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54" w:rsidRDefault="00DC1F54" w:rsidP="0035133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F54" w:rsidRDefault="00DC1F54" w:rsidP="0035133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133A" w:rsidRPr="00093B9D" w:rsidRDefault="0035133A" w:rsidP="0035133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3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ОБРАЗОВАТЕЛЬНОЕ  УЧРЕЖДЕНИЕ</w:t>
      </w:r>
    </w:p>
    <w:p w:rsidR="0035133A" w:rsidRPr="00093B9D" w:rsidRDefault="0035133A" w:rsidP="003513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3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КРАСНОКРЫМСКАЯ СРЕДНЯЯ  ОБЩЕОБРАЗОВАТЕЛЬНАЯ  ШКОЛА № 12</w:t>
      </w:r>
    </w:p>
    <w:p w:rsidR="0035133A" w:rsidRPr="0035133A" w:rsidRDefault="0035133A" w:rsidP="003513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F54" w:rsidRDefault="00DC1F54" w:rsidP="0035133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133A" w:rsidRPr="0035133A" w:rsidRDefault="0035133A" w:rsidP="0035133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5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5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35133A" w:rsidRPr="00DC1F54" w:rsidRDefault="0035133A" w:rsidP="00351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133A" w:rsidRPr="00DC1F54" w:rsidRDefault="007B3B75" w:rsidP="00351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01</w:t>
      </w:r>
      <w:r w:rsidR="0058444D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2025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133A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58444D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78-8</w:t>
      </w:r>
      <w:r w:rsidR="0058444D" w:rsidRPr="00DC1F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5133A" w:rsidRPr="00DC1F54" w:rsidRDefault="0035133A" w:rsidP="003513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133A" w:rsidRPr="00DC1F54" w:rsidRDefault="0035133A" w:rsidP="0035133A">
      <w:pPr>
        <w:widowControl w:val="0"/>
        <w:autoSpaceDE w:val="0"/>
        <w:autoSpaceDN w:val="0"/>
        <w:spacing w:after="0" w:line="240" w:lineRule="auto"/>
        <w:ind w:left="100" w:right="3655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О создании родительского </w:t>
      </w:r>
      <w:proofErr w:type="gramStart"/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горячего</w:t>
      </w:r>
      <w:r w:rsidR="00D14615" w:rsidRPr="00DC1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D14615" w:rsidRPr="00DC1F5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 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питания в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C1F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35133A" w:rsidRPr="00DC1F54" w:rsidRDefault="0035133A" w:rsidP="003513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133A" w:rsidRPr="00DC1F54" w:rsidRDefault="0035133A" w:rsidP="0035133A">
      <w:pPr>
        <w:widowControl w:val="0"/>
        <w:autoSpaceDE w:val="0"/>
        <w:autoSpaceDN w:val="0"/>
        <w:spacing w:after="0" w:line="240" w:lineRule="auto"/>
        <w:ind w:left="100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1F54"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закона от 01.03.2020 № 47-ФЗ «О внесении изменений 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Федеральный закон «О качестве и безопасности пищевых продуктов» и ст.37 Федерального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20.12.2012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правового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регулирования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пищевых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продуктов»,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«Методических рекомендаций МР 2.4.0180-20 </w:t>
      </w:r>
      <w:proofErr w:type="spellStart"/>
      <w:r w:rsidRPr="00DC1F54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Российской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«Родительский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proofErr w:type="gramEnd"/>
      <w:r w:rsidRPr="00DC1F5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18.05.2020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улучшения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учреждения по организации горячего питания обучающихся школы в школьной столовой 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657D6" w:rsidRPr="00DC1F54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DC1F5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35133A" w:rsidRPr="00DC1F54" w:rsidRDefault="0035133A" w:rsidP="003513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133A" w:rsidRPr="00DC1F54" w:rsidRDefault="0035133A" w:rsidP="0035133A">
      <w:pPr>
        <w:widowControl w:val="0"/>
        <w:autoSpaceDE w:val="0"/>
        <w:autoSpaceDN w:val="0"/>
        <w:spacing w:after="0" w:line="240" w:lineRule="auto"/>
        <w:ind w:left="2087" w:right="2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35133A" w:rsidRPr="00DC1F54" w:rsidRDefault="0035133A" w:rsidP="0035133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133A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proofErr w:type="gramEnd"/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столовой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1819" w:rsidRPr="00DC1F54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составе:</w:t>
      </w:r>
    </w:p>
    <w:p w:rsidR="00607F3E" w:rsidRDefault="00607F3E" w:rsidP="00607F3E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Байкаданова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 w:rsidR="00F47C8F">
        <w:rPr>
          <w:rFonts w:ascii="Times New Roman" w:eastAsia="Times New Roman" w:hAnsi="Times New Roman" w:cs="Times New Roman"/>
          <w:sz w:val="24"/>
          <w:szCs w:val="24"/>
        </w:rPr>
        <w:t xml:space="preserve">В.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607F3E" w:rsidRPr="00607F3E" w:rsidRDefault="00607F3E" w:rsidP="00607F3E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Шинкарева С.Х – социальный педагог</w:t>
      </w:r>
    </w:p>
    <w:p w:rsidR="0035133A" w:rsidRPr="00DC1F54" w:rsidRDefault="0061017D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1F54">
        <w:rPr>
          <w:rFonts w:ascii="Times New Roman" w:eastAsia="Times New Roman" w:hAnsi="Times New Roman" w:cs="Times New Roman"/>
          <w:sz w:val="24"/>
          <w:szCs w:val="24"/>
        </w:rPr>
        <w:t>Савоненко</w:t>
      </w:r>
      <w:proofErr w:type="spell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E41819" w:rsidRPr="00DC1F54">
        <w:rPr>
          <w:rFonts w:ascii="Times New Roman" w:eastAsia="Times New Roman" w:hAnsi="Times New Roman" w:cs="Times New Roman"/>
          <w:sz w:val="24"/>
          <w:szCs w:val="24"/>
        </w:rPr>
        <w:t>.В. -</w:t>
      </w:r>
      <w:r w:rsidR="0035133A" w:rsidRPr="00DC1F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B3B75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="0035133A"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="0035133A" w:rsidRPr="00DC1F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комитета,</w:t>
      </w:r>
    </w:p>
    <w:p w:rsidR="0035133A" w:rsidRPr="00DC1F54" w:rsidRDefault="00E41819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1F54">
        <w:rPr>
          <w:rFonts w:ascii="Times New Roman" w:eastAsia="Times New Roman" w:hAnsi="Times New Roman" w:cs="Times New Roman"/>
          <w:sz w:val="24"/>
          <w:szCs w:val="24"/>
        </w:rPr>
        <w:t>Ифраимова</w:t>
      </w:r>
      <w:proofErr w:type="spell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Л.С. -</w:t>
      </w:r>
      <w:r w:rsidR="001541A0" w:rsidRPr="00DC1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35133A" w:rsidRPr="00DC1F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родительского комитета,</w:t>
      </w:r>
    </w:p>
    <w:p w:rsidR="0035133A" w:rsidRPr="008F4B1E" w:rsidRDefault="00E41819" w:rsidP="0035133A">
      <w:pPr>
        <w:widowControl w:val="0"/>
        <w:numPr>
          <w:ilvl w:val="1"/>
          <w:numId w:val="1"/>
        </w:numPr>
        <w:tabs>
          <w:tab w:val="left" w:pos="1181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C1F54">
        <w:rPr>
          <w:rFonts w:ascii="Times New Roman" w:eastAsia="Times New Roman" w:hAnsi="Times New Roman" w:cs="Times New Roman"/>
          <w:sz w:val="24"/>
          <w:szCs w:val="24"/>
        </w:rPr>
        <w:t>Тумасянц</w:t>
      </w:r>
      <w:proofErr w:type="spell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М.С. - </w:t>
      </w:r>
      <w:r w:rsidR="0035133A"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член родительского</w:t>
      </w:r>
      <w:r w:rsidR="0035133A"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5133A" w:rsidRPr="00DC1F54">
        <w:rPr>
          <w:rFonts w:ascii="Times New Roman" w:eastAsia="Times New Roman" w:hAnsi="Times New Roman" w:cs="Times New Roman"/>
          <w:sz w:val="24"/>
          <w:szCs w:val="24"/>
        </w:rPr>
        <w:t>комитета.</w:t>
      </w:r>
      <w:bookmarkStart w:id="0" w:name="_GoBack"/>
    </w:p>
    <w:bookmarkEnd w:id="0"/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работы комиссии по контролю за организацией питания </w:t>
      </w:r>
      <w:proofErr w:type="gramStart"/>
      <w:r w:rsidRPr="00DC1F5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657D6" w:rsidRPr="00DC1F54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DC1F5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DC1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1).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форму журнала родительского </w:t>
      </w:r>
      <w:proofErr w:type="gramStart"/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DC1F54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детей 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МБОУ СОШ №12 (Приложение</w:t>
      </w:r>
      <w:r w:rsidRPr="00DC1F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2).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обсуждать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административного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совета,</w:t>
      </w:r>
      <w:r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на общешкольных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собраниях.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769C4" w:rsidRPr="00DC1F54">
        <w:rPr>
          <w:rFonts w:ascii="Times New Roman" w:eastAsia="Times New Roman" w:hAnsi="Times New Roman" w:cs="Times New Roman"/>
          <w:sz w:val="24"/>
          <w:szCs w:val="24"/>
        </w:rPr>
        <w:t xml:space="preserve"> и протокола проверки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1F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заполнении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оценочного листа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DC1F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4).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Итоги родительского контроля доводить до сведения родительской общественности в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рамках родительских собраний, посредством электронной почты, через официальный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DC1F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1"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Комиссии проводить родительский контроль организации горячего питания</w:t>
      </w:r>
      <w:r w:rsidRPr="00DC1F5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в школе,</w:t>
      </w:r>
      <w:r w:rsidRPr="00DC1F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не реже одного раза в четверть и по заявлению (жалобе) участников образовательного процесса.</w:t>
      </w:r>
    </w:p>
    <w:p w:rsidR="0035133A" w:rsidRPr="00DC1F54" w:rsidRDefault="0035133A" w:rsidP="0035133A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C1F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DC1F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DC1F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оставляю</w:t>
      </w:r>
      <w:r w:rsidRPr="00DC1F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C1F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C1F54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35133A" w:rsidRPr="0035133A" w:rsidRDefault="0035133A" w:rsidP="003513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C1F54" w:rsidRPr="00DC1F54" w:rsidRDefault="00DC1F54" w:rsidP="00B7041D">
      <w:pPr>
        <w:widowControl w:val="0"/>
        <w:tabs>
          <w:tab w:val="left" w:pos="5396"/>
        </w:tabs>
        <w:autoSpaceDE w:val="0"/>
        <w:autoSpaceDN w:val="0"/>
        <w:spacing w:after="0" w:line="240" w:lineRule="auto"/>
        <w:ind w:right="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5133A" w:rsidRPr="00DC1F54" w:rsidRDefault="0035133A" w:rsidP="00B7041D">
      <w:pPr>
        <w:widowControl w:val="0"/>
        <w:tabs>
          <w:tab w:val="left" w:pos="5396"/>
        </w:tabs>
        <w:autoSpaceDE w:val="0"/>
        <w:autoSpaceDN w:val="0"/>
        <w:spacing w:after="0" w:line="240" w:lineRule="auto"/>
        <w:ind w:right="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1F54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DC1F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7041D" w:rsidRPr="00DC1F54">
        <w:rPr>
          <w:rFonts w:ascii="Times New Roman" w:eastAsia="Times New Roman" w:hAnsi="Times New Roman" w:cs="Times New Roman"/>
          <w:sz w:val="24"/>
          <w:szCs w:val="24"/>
        </w:rPr>
        <w:t xml:space="preserve">школы                           </w:t>
      </w:r>
      <w:proofErr w:type="spellStart"/>
      <w:r w:rsidR="00B7041D" w:rsidRPr="00DC1F54">
        <w:rPr>
          <w:rFonts w:ascii="Times New Roman" w:eastAsia="Times New Roman" w:hAnsi="Times New Roman" w:cs="Times New Roman"/>
          <w:sz w:val="24"/>
          <w:szCs w:val="24"/>
        </w:rPr>
        <w:t>Срабионян</w:t>
      </w:r>
      <w:proofErr w:type="spellEnd"/>
      <w:r w:rsidR="004B261C" w:rsidRPr="00DC1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41D" w:rsidRPr="00DC1F54">
        <w:rPr>
          <w:rFonts w:ascii="Times New Roman" w:eastAsia="Times New Roman" w:hAnsi="Times New Roman" w:cs="Times New Roman"/>
          <w:sz w:val="24"/>
          <w:szCs w:val="24"/>
        </w:rPr>
        <w:t xml:space="preserve"> Е.Л.</w:t>
      </w:r>
    </w:p>
    <w:p w:rsidR="0003755F" w:rsidRDefault="0003755F"/>
    <w:sectPr w:rsidR="0003755F" w:rsidSect="00DC1F5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11B3"/>
    <w:multiLevelType w:val="hybridMultilevel"/>
    <w:tmpl w:val="85F45C2E"/>
    <w:lvl w:ilvl="0" w:tplc="B74E9F08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2726C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F43059BA">
      <w:numFmt w:val="bullet"/>
      <w:lvlText w:val="•"/>
      <w:lvlJc w:val="left"/>
      <w:pPr>
        <w:ind w:left="2236" w:hanging="360"/>
      </w:pPr>
      <w:rPr>
        <w:lang w:val="ru-RU" w:eastAsia="en-US" w:bidi="ar-SA"/>
      </w:rPr>
    </w:lvl>
    <w:lvl w:ilvl="3" w:tplc="8DE2B1B0">
      <w:numFmt w:val="bullet"/>
      <w:lvlText w:val="•"/>
      <w:lvlJc w:val="left"/>
      <w:pPr>
        <w:ind w:left="3293" w:hanging="360"/>
      </w:pPr>
      <w:rPr>
        <w:lang w:val="ru-RU" w:eastAsia="en-US" w:bidi="ar-SA"/>
      </w:rPr>
    </w:lvl>
    <w:lvl w:ilvl="4" w:tplc="32F078F2">
      <w:numFmt w:val="bullet"/>
      <w:lvlText w:val="•"/>
      <w:lvlJc w:val="left"/>
      <w:pPr>
        <w:ind w:left="4350" w:hanging="360"/>
      </w:pPr>
      <w:rPr>
        <w:lang w:val="ru-RU" w:eastAsia="en-US" w:bidi="ar-SA"/>
      </w:rPr>
    </w:lvl>
    <w:lvl w:ilvl="5" w:tplc="402A16A8">
      <w:numFmt w:val="bullet"/>
      <w:lvlText w:val="•"/>
      <w:lvlJc w:val="left"/>
      <w:pPr>
        <w:ind w:left="5407" w:hanging="360"/>
      </w:pPr>
      <w:rPr>
        <w:lang w:val="ru-RU" w:eastAsia="en-US" w:bidi="ar-SA"/>
      </w:rPr>
    </w:lvl>
    <w:lvl w:ilvl="6" w:tplc="86B2EECE">
      <w:numFmt w:val="bullet"/>
      <w:lvlText w:val="•"/>
      <w:lvlJc w:val="left"/>
      <w:pPr>
        <w:ind w:left="6464" w:hanging="360"/>
      </w:pPr>
      <w:rPr>
        <w:lang w:val="ru-RU" w:eastAsia="en-US" w:bidi="ar-SA"/>
      </w:rPr>
    </w:lvl>
    <w:lvl w:ilvl="7" w:tplc="1D9C29F6">
      <w:numFmt w:val="bullet"/>
      <w:lvlText w:val="•"/>
      <w:lvlJc w:val="left"/>
      <w:pPr>
        <w:ind w:left="7520" w:hanging="360"/>
      </w:pPr>
      <w:rPr>
        <w:lang w:val="ru-RU" w:eastAsia="en-US" w:bidi="ar-SA"/>
      </w:rPr>
    </w:lvl>
    <w:lvl w:ilvl="8" w:tplc="0F5224D2">
      <w:numFmt w:val="bullet"/>
      <w:lvlText w:val="•"/>
      <w:lvlJc w:val="left"/>
      <w:pPr>
        <w:ind w:left="8577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3A"/>
    <w:rsid w:val="000004F9"/>
    <w:rsid w:val="0003755F"/>
    <w:rsid w:val="000657D6"/>
    <w:rsid w:val="00093B9D"/>
    <w:rsid w:val="001541A0"/>
    <w:rsid w:val="00310DDF"/>
    <w:rsid w:val="0035133A"/>
    <w:rsid w:val="004B261C"/>
    <w:rsid w:val="0058444D"/>
    <w:rsid w:val="00607F3E"/>
    <w:rsid w:val="0061017D"/>
    <w:rsid w:val="007B3B75"/>
    <w:rsid w:val="008769C4"/>
    <w:rsid w:val="008F4B1E"/>
    <w:rsid w:val="00A7316E"/>
    <w:rsid w:val="00A76FCB"/>
    <w:rsid w:val="00B7041D"/>
    <w:rsid w:val="00D14615"/>
    <w:rsid w:val="00D84A77"/>
    <w:rsid w:val="00DC1F54"/>
    <w:rsid w:val="00E41819"/>
    <w:rsid w:val="00F47C8F"/>
    <w:rsid w:val="00FB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</cp:revision>
  <cp:lastPrinted>2026-03-03T12:27:00Z</cp:lastPrinted>
  <dcterms:created xsi:type="dcterms:W3CDTF">2026-03-03T12:38:00Z</dcterms:created>
  <dcterms:modified xsi:type="dcterms:W3CDTF">2026-03-03T12:38:00Z</dcterms:modified>
</cp:coreProperties>
</file>